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0E3FE" w14:textId="658D568B" w:rsidR="001A45C0" w:rsidRDefault="001A45C0" w:rsidP="001A45C0">
      <w:pPr>
        <w:jc w:val="center"/>
        <w:rPr>
          <w:b/>
          <w:bCs/>
        </w:rPr>
      </w:pPr>
      <w:r>
        <w:rPr>
          <w:b/>
          <w:bCs/>
        </w:rPr>
        <w:t xml:space="preserve">Zgoda na </w:t>
      </w:r>
      <w:r w:rsidR="00F057C7">
        <w:rPr>
          <w:b/>
          <w:bCs/>
        </w:rPr>
        <w:t>dysponowanie terenem</w:t>
      </w:r>
      <w:r w:rsidR="00F057C7">
        <w:rPr>
          <w:b/>
          <w:bCs/>
        </w:rPr>
        <w:t xml:space="preserve"> na </w:t>
      </w:r>
      <w:r w:rsidR="00F057C7">
        <w:rPr>
          <w:b/>
          <w:bCs/>
        </w:rPr>
        <w:t xml:space="preserve">realizację projektu inwestycyjnego </w:t>
      </w:r>
    </w:p>
    <w:p w14:paraId="52D761F0" w14:textId="77777777" w:rsidR="001A45C0" w:rsidRDefault="001A45C0" w:rsidP="001A45C0">
      <w:pPr>
        <w:jc w:val="center"/>
        <w:rPr>
          <w:b/>
          <w:bCs/>
        </w:rPr>
      </w:pPr>
    </w:p>
    <w:p w14:paraId="2BD505C9" w14:textId="77777777" w:rsidR="001A45C0" w:rsidRDefault="001A45C0" w:rsidP="001A45C0">
      <w:pPr>
        <w:spacing w:line="360" w:lineRule="auto"/>
      </w:pPr>
      <w:r>
        <w:t>Działając w imieniu właściciela terenu: …...............................................................................</w:t>
      </w:r>
    </w:p>
    <w:p w14:paraId="264BC271" w14:textId="77777777" w:rsidR="001A45C0" w:rsidRDefault="001A45C0" w:rsidP="001A45C0">
      <w:r>
        <w:t>...................................................................................................................……………………</w:t>
      </w:r>
    </w:p>
    <w:p w14:paraId="436F3B66" w14:textId="77777777" w:rsidR="001A45C0" w:rsidRDefault="001A45C0" w:rsidP="001A45C0">
      <w:pPr>
        <w:ind w:firstLine="4962"/>
      </w:pPr>
      <w:r>
        <w:rPr>
          <w:i/>
          <w:iCs/>
        </w:rPr>
        <w:t>(nazwa właściciela terenu)</w:t>
      </w:r>
      <w:r>
        <w:t xml:space="preserve"> </w:t>
      </w:r>
    </w:p>
    <w:p w14:paraId="1D46836F" w14:textId="77777777" w:rsidR="001A45C0" w:rsidRDefault="001A45C0" w:rsidP="001A45C0">
      <w:pPr>
        <w:ind w:firstLine="4962"/>
      </w:pPr>
    </w:p>
    <w:p w14:paraId="709D9773" w14:textId="28E13951" w:rsidR="00CB3B70" w:rsidRPr="00373054" w:rsidRDefault="00CB3B70" w:rsidP="00CB3B70">
      <w:pPr>
        <w:tabs>
          <w:tab w:val="left" w:pos="6480"/>
        </w:tabs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t xml:space="preserve">Wyrażam zgodę na realizację </w:t>
      </w:r>
      <w:r w:rsidR="003818DC">
        <w:t xml:space="preserve">projektu </w:t>
      </w:r>
    </w:p>
    <w:p w14:paraId="3F2C9446" w14:textId="65CEB92D" w:rsidR="00CB3B70" w:rsidRDefault="00CB3B70" w:rsidP="00CB3B70">
      <w:pPr>
        <w:spacing w:line="360" w:lineRule="auto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rPr>
          <w:b/>
          <w:sz w:val="20"/>
          <w:szCs w:val="20"/>
        </w:rPr>
        <w:t xml:space="preserve">  </w:t>
      </w:r>
      <w:r>
        <w:t xml:space="preserve">Nie wyrażam zgody na realizację </w:t>
      </w:r>
      <w:r w:rsidR="003818DC">
        <w:t>projektu</w:t>
      </w:r>
      <w:r>
        <w:t xml:space="preserve"> </w:t>
      </w:r>
      <w:r>
        <w:t>(brak zgody wymaga uzasadnienia)*</w:t>
      </w:r>
    </w:p>
    <w:p w14:paraId="4C4C0485" w14:textId="651A5B47" w:rsidR="00CB3B70" w:rsidRDefault="00CB3B70" w:rsidP="00CB3B70">
      <w:pPr>
        <w:spacing w:line="360" w:lineRule="auto"/>
      </w:pPr>
      <w:r>
        <w:t xml:space="preserve">pn.:  </w:t>
      </w:r>
    </w:p>
    <w:p w14:paraId="1BB855C7" w14:textId="54ECCD4B" w:rsidR="001A45C0" w:rsidRDefault="001A45C0" w:rsidP="001A45C0">
      <w:pPr>
        <w:spacing w:line="360" w:lineRule="auto"/>
      </w:pPr>
      <w:r>
        <w:t>….............................................................................</w:t>
      </w:r>
      <w:r w:rsidR="00864FC7">
        <w:t>......................................................................</w:t>
      </w:r>
    </w:p>
    <w:p w14:paraId="13822F71" w14:textId="77777777" w:rsidR="001A45C0" w:rsidRDefault="001A45C0" w:rsidP="001A45C0">
      <w:pPr>
        <w:ind w:firstLine="4962"/>
      </w:pPr>
      <w:r>
        <w:rPr>
          <w:i/>
          <w:iCs/>
        </w:rPr>
        <w:t>(tytuł/nazwa projektu)</w:t>
      </w:r>
      <w:r>
        <w:t xml:space="preserve"> </w:t>
      </w:r>
    </w:p>
    <w:p w14:paraId="0462C112" w14:textId="77777777" w:rsidR="001A45C0" w:rsidRDefault="001A45C0" w:rsidP="001A45C0">
      <w:pPr>
        <w:ind w:firstLine="4962"/>
      </w:pPr>
    </w:p>
    <w:p w14:paraId="5B9579CC" w14:textId="77777777" w:rsidR="001A45C0" w:rsidRDefault="001A45C0" w:rsidP="001A45C0"/>
    <w:p w14:paraId="106E7209" w14:textId="77777777" w:rsidR="001A45C0" w:rsidRDefault="001A45C0" w:rsidP="001A45C0">
      <w:r>
        <w:t xml:space="preserve">zgłoszonego przez Panią/Pana …................................................................................................ </w:t>
      </w:r>
    </w:p>
    <w:p w14:paraId="78197E76" w14:textId="01ABE016" w:rsidR="001A45C0" w:rsidRDefault="001A45C0" w:rsidP="001A45C0">
      <w:pPr>
        <w:ind w:firstLine="4962"/>
        <w:rPr>
          <w:i/>
          <w:iCs/>
        </w:rPr>
      </w:pPr>
      <w:r>
        <w:rPr>
          <w:i/>
          <w:iCs/>
        </w:rPr>
        <w:t>(imię i nazwisko wnio</w:t>
      </w:r>
      <w:r w:rsidR="00AC1994">
        <w:rPr>
          <w:i/>
          <w:iCs/>
        </w:rPr>
        <w:t>s</w:t>
      </w:r>
      <w:r>
        <w:rPr>
          <w:i/>
          <w:iCs/>
        </w:rPr>
        <w:t xml:space="preserve">kodawcy) </w:t>
      </w:r>
    </w:p>
    <w:p w14:paraId="051561BE" w14:textId="0B8A0AAE" w:rsidR="001A45C0" w:rsidRDefault="00CB3B70" w:rsidP="00CB3B70">
      <w:r>
        <w:t xml:space="preserve">* </w:t>
      </w:r>
      <w:r w:rsidRPr="00CB3B70">
        <w:t xml:space="preserve">Uzasadnienie braku zgody: </w:t>
      </w:r>
    </w:p>
    <w:p w14:paraId="1B0D592A" w14:textId="6A22603F" w:rsidR="00CB3B70" w:rsidRDefault="00CB3B70" w:rsidP="00CB3B70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5366A7" w14:textId="77777777" w:rsidR="001A45C0" w:rsidRDefault="001A45C0" w:rsidP="001A45C0"/>
    <w:p w14:paraId="499B981C" w14:textId="3FA66FEC" w:rsidR="00102F49" w:rsidRDefault="001A45C0" w:rsidP="001A45C0">
      <w:pPr>
        <w:spacing w:line="360" w:lineRule="auto"/>
      </w:pPr>
      <w:r>
        <w:t>w ramach projektu złożonego do  Ełc</w:t>
      </w:r>
      <w:r w:rsidR="005233B7">
        <w:t>k</w:t>
      </w:r>
      <w:r>
        <w:t>iego Budżetu Obywatelskiego</w:t>
      </w:r>
      <w:r w:rsidR="00D9559A">
        <w:t xml:space="preserve"> polegającego na (zwięzły opis</w:t>
      </w:r>
      <w:r w:rsidR="00ED6D29">
        <w:t xml:space="preserve"> – co? </w:t>
      </w:r>
      <w:r w:rsidR="003818DC">
        <w:t xml:space="preserve">dla kogo? </w:t>
      </w:r>
      <w:r w:rsidR="00ED6D29">
        <w:t xml:space="preserve">gdzie? </w:t>
      </w:r>
      <w:r w:rsidR="003818DC">
        <w:t>k</w:t>
      </w:r>
      <w:r w:rsidR="00ED6D29">
        <w:t>iedy</w:t>
      </w:r>
      <w:r w:rsidR="003818DC">
        <w:t>? za ile?</w:t>
      </w:r>
      <w:r w:rsidR="00D9559A">
        <w:t>):</w:t>
      </w:r>
      <w:r>
        <w:t xml:space="preserve"> </w:t>
      </w:r>
      <w:r w:rsidR="00D9559A"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559A"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559A">
        <w:br/>
      </w:r>
      <w:r w:rsidR="00D9559A">
        <w:br/>
      </w:r>
      <w:r>
        <w:t>zlokalizowanego</w:t>
      </w:r>
      <w:r w:rsidR="00102F49">
        <w:t xml:space="preserve"> </w:t>
      </w:r>
      <w:r w:rsidR="00102F49">
        <w:t>(dokładne określenie: adres, numer ewidencyjny działki</w:t>
      </w:r>
      <w:r w:rsidR="00102F49">
        <w:t>)</w:t>
      </w:r>
      <w:r>
        <w:t>:</w:t>
      </w:r>
      <w:r w:rsidR="00102F49" w:rsidRPr="00102F49">
        <w:t xml:space="preserve"> </w:t>
      </w: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9559A">
        <w:t>.....</w:t>
      </w:r>
    </w:p>
    <w:p w14:paraId="24422A88" w14:textId="77777777" w:rsidR="001A45C0" w:rsidRDefault="001A45C0" w:rsidP="001A45C0"/>
    <w:p w14:paraId="19666366" w14:textId="1E2A6709" w:rsidR="001A45C0" w:rsidRDefault="00FD3461" w:rsidP="001A45C0">
      <w:r>
        <w:t xml:space="preserve">Opinie </w:t>
      </w:r>
      <w:r w:rsidR="00864FC7">
        <w:t xml:space="preserve">z podpisem </w:t>
      </w:r>
      <w:r>
        <w:t xml:space="preserve">właściwych naczelników wydziałów i kierowników biur Urzędu Miasta Ełku: </w:t>
      </w:r>
    </w:p>
    <w:p w14:paraId="18BFBC36" w14:textId="77777777" w:rsidR="00FD3461" w:rsidRDefault="00FD3461" w:rsidP="001A45C0"/>
    <w:p w14:paraId="4C9A5167" w14:textId="5BBF8B3A" w:rsidR="00FD3461" w:rsidRDefault="00864FC7" w:rsidP="001A45C0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663F0D" w14:textId="77777777" w:rsidR="00864FC7" w:rsidRDefault="00864FC7" w:rsidP="00864FC7"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FF82E" w14:textId="77777777" w:rsidR="001A45C0" w:rsidRDefault="001A45C0" w:rsidP="001A45C0">
      <w:r>
        <w:lastRenderedPageBreak/>
        <w:t xml:space="preserve">Niniejsza zgoda jest równoznaczna z udzieleniem prawa do dysponowania terenem, o którym mowa w przepisach prawa budowlanego. </w:t>
      </w:r>
    </w:p>
    <w:p w14:paraId="01E0B210" w14:textId="77777777" w:rsidR="001A45C0" w:rsidRDefault="001A45C0" w:rsidP="001A45C0"/>
    <w:p w14:paraId="241BCFE1" w14:textId="19738D17" w:rsidR="001A45C0" w:rsidRDefault="001A45C0" w:rsidP="001A45C0">
      <w:pPr>
        <w:jc w:val="both"/>
      </w:pPr>
      <w:r>
        <w:t>Jednocześnie oświadczam, że zobowiązuję się do przejęcia zrealizowanego projektu, ponoszenia kosztów jego eksploatacji i utrzymania oraz umożliwienia korzystania z niego przez wszystkich zainteresowanych mieszkańców Miasta Ełk</w:t>
      </w:r>
      <w:r w:rsidR="005233B7">
        <w:t>u</w:t>
      </w:r>
      <w:r>
        <w:t xml:space="preserve">. </w:t>
      </w:r>
    </w:p>
    <w:p w14:paraId="5A02A9D4" w14:textId="77777777" w:rsidR="001A45C0" w:rsidRDefault="001A45C0" w:rsidP="001A45C0"/>
    <w:p w14:paraId="333A189C" w14:textId="77777777" w:rsidR="001A45C0" w:rsidRDefault="001A45C0" w:rsidP="001A45C0"/>
    <w:p w14:paraId="56CEF668" w14:textId="77777777" w:rsidR="001A45C0" w:rsidRDefault="001A45C0" w:rsidP="001A45C0"/>
    <w:p w14:paraId="5CCFD689" w14:textId="77777777" w:rsidR="001A45C0" w:rsidRDefault="001A45C0" w:rsidP="001A45C0"/>
    <w:p w14:paraId="2C662F0C" w14:textId="77777777" w:rsidR="001A45C0" w:rsidRDefault="001A45C0" w:rsidP="001A45C0"/>
    <w:p w14:paraId="67279AB3" w14:textId="77777777" w:rsidR="001A45C0" w:rsidRDefault="001A45C0" w:rsidP="001A45C0"/>
    <w:p w14:paraId="7566BFD5" w14:textId="77777777" w:rsidR="001A45C0" w:rsidRDefault="001A45C0" w:rsidP="001A45C0"/>
    <w:p w14:paraId="01DA436C" w14:textId="77777777" w:rsidR="001A45C0" w:rsidRDefault="001A45C0" w:rsidP="001A45C0">
      <w:r>
        <w:t xml:space="preserve">….............................................................................................................................. </w:t>
      </w:r>
    </w:p>
    <w:p w14:paraId="2D592F39" w14:textId="27D8986D" w:rsidR="001A45C0" w:rsidRDefault="001A45C0" w:rsidP="001A45C0">
      <w:pPr>
        <w:rPr>
          <w:i/>
          <w:iCs/>
        </w:rPr>
      </w:pPr>
      <w:r>
        <w:rPr>
          <w:i/>
          <w:iCs/>
        </w:rPr>
        <w:t xml:space="preserve">(podpis i pieczęć </w:t>
      </w:r>
      <w:r w:rsidR="00D9559A">
        <w:rPr>
          <w:i/>
          <w:iCs/>
        </w:rPr>
        <w:t>Prezydenta</w:t>
      </w:r>
      <w:r>
        <w:rPr>
          <w:i/>
          <w:iCs/>
        </w:rPr>
        <w:t xml:space="preserve"> Miasta Ełku)</w:t>
      </w:r>
    </w:p>
    <w:p w14:paraId="6A152970" w14:textId="77777777" w:rsidR="000B0746" w:rsidRDefault="000B0746"/>
    <w:sectPr w:rsidR="000B0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3E"/>
    <w:rsid w:val="000B0746"/>
    <w:rsid w:val="00102F49"/>
    <w:rsid w:val="001A45C0"/>
    <w:rsid w:val="001E3412"/>
    <w:rsid w:val="003818DC"/>
    <w:rsid w:val="00494CAF"/>
    <w:rsid w:val="005233B7"/>
    <w:rsid w:val="005A5851"/>
    <w:rsid w:val="00864FC7"/>
    <w:rsid w:val="008E60F8"/>
    <w:rsid w:val="00AC1994"/>
    <w:rsid w:val="00B00930"/>
    <w:rsid w:val="00CB3B70"/>
    <w:rsid w:val="00D052E3"/>
    <w:rsid w:val="00D9559A"/>
    <w:rsid w:val="00E3613E"/>
    <w:rsid w:val="00ED6D29"/>
    <w:rsid w:val="00F057C7"/>
    <w:rsid w:val="00F44670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2811"/>
  <w15:chartTrackingRefBased/>
  <w15:docId w15:val="{302BE9AD-770B-4C76-BEE9-95B2F233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5C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3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Juchniewicz</dc:creator>
  <cp:keywords/>
  <dc:description/>
  <cp:lastModifiedBy>Maciej Juchniewicz</cp:lastModifiedBy>
  <cp:revision>15</cp:revision>
  <dcterms:created xsi:type="dcterms:W3CDTF">2023-08-25T12:06:00Z</dcterms:created>
  <dcterms:modified xsi:type="dcterms:W3CDTF">2024-06-27T10:32:00Z</dcterms:modified>
</cp:coreProperties>
</file>